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99933" w14:textId="76563826" w:rsidR="003303E5" w:rsidRDefault="003303E5" w:rsidP="003303E5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  <w:r>
        <w:rPr>
          <w:b/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0D9B71F" wp14:editId="11E7E0BE">
            <wp:simplePos x="0" y="0"/>
            <wp:positionH relativeFrom="column">
              <wp:posOffset>4401671</wp:posOffset>
            </wp:positionH>
            <wp:positionV relativeFrom="paragraph">
              <wp:posOffset>17928</wp:posOffset>
            </wp:positionV>
            <wp:extent cx="1237129" cy="1036095"/>
            <wp:effectExtent l="0" t="0" r="0" b="5715"/>
            <wp:wrapNone/>
            <wp:docPr id="2" name="Picture 2" descr="C:\Users\julie.jones\ownCloud\jsj\BMYP\BMY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.jones\ownCloud\jsj\BMYP\BMYP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15" cy="105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40FD6" w14:textId="6D737033" w:rsidR="005C5277" w:rsidRDefault="003303E5" w:rsidP="003303E5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  <w:r w:rsidRPr="003303E5">
        <w:rPr>
          <w:rFonts w:eastAsia="Times New Roman" w:cstheme="minorHAnsi"/>
          <w:b/>
          <w:bCs/>
          <w:sz w:val="24"/>
          <w:szCs w:val="24"/>
          <w:lang w:eastAsia="en-GB"/>
        </w:rPr>
        <w:t>BRISTOL MUSICAL YOUTH PRODUCTIONS APPLICATION FORM</w:t>
      </w:r>
    </w:p>
    <w:p w14:paraId="00A433EA" w14:textId="77777777" w:rsidR="00D842E3" w:rsidRPr="005C5277" w:rsidRDefault="00D842E3" w:rsidP="003303E5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395"/>
      </w:tblGrid>
      <w:tr w:rsidR="003303E5" w14:paraId="1A5860DB" w14:textId="77777777" w:rsidTr="008D1445">
        <w:tc>
          <w:tcPr>
            <w:tcW w:w="2263" w:type="dxa"/>
          </w:tcPr>
          <w:p w14:paraId="0500DDAB" w14:textId="0A925EB1" w:rsidR="003303E5" w:rsidRDefault="003303E5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Surname</w:t>
            </w:r>
          </w:p>
        </w:tc>
        <w:tc>
          <w:tcPr>
            <w:tcW w:w="4395" w:type="dxa"/>
          </w:tcPr>
          <w:p w14:paraId="0D449016" w14:textId="77777777" w:rsidR="003303E5" w:rsidRDefault="003303E5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</w:tr>
      <w:tr w:rsidR="003303E5" w14:paraId="750D37FC" w14:textId="77777777" w:rsidTr="008D1445">
        <w:tc>
          <w:tcPr>
            <w:tcW w:w="2263" w:type="dxa"/>
          </w:tcPr>
          <w:p w14:paraId="4B886243" w14:textId="0FDDC257" w:rsidR="003303E5" w:rsidRDefault="003303E5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First Names</w:t>
            </w:r>
          </w:p>
        </w:tc>
        <w:tc>
          <w:tcPr>
            <w:tcW w:w="4395" w:type="dxa"/>
          </w:tcPr>
          <w:p w14:paraId="4A2E80BA" w14:textId="448D6DFF" w:rsidR="003303E5" w:rsidRDefault="003303E5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</w:tr>
      <w:tr w:rsidR="003303E5" w14:paraId="3952B5F3" w14:textId="77777777" w:rsidTr="008D1445">
        <w:tc>
          <w:tcPr>
            <w:tcW w:w="2263" w:type="dxa"/>
          </w:tcPr>
          <w:p w14:paraId="71A7BD23" w14:textId="1F85E882" w:rsidR="003303E5" w:rsidRDefault="003303E5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Date of Birth</w:t>
            </w:r>
          </w:p>
        </w:tc>
        <w:tc>
          <w:tcPr>
            <w:tcW w:w="4395" w:type="dxa"/>
          </w:tcPr>
          <w:p w14:paraId="4B0FD45C" w14:textId="77777777" w:rsidR="003303E5" w:rsidRDefault="003303E5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</w:tr>
      <w:tr w:rsidR="003303E5" w14:paraId="732D4EAB" w14:textId="77777777" w:rsidTr="008D1445">
        <w:tc>
          <w:tcPr>
            <w:tcW w:w="2263" w:type="dxa"/>
          </w:tcPr>
          <w:p w14:paraId="769FFD7B" w14:textId="77777777" w:rsidR="003303E5" w:rsidRDefault="003303E5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Address</w:t>
            </w:r>
          </w:p>
          <w:p w14:paraId="1729A547" w14:textId="75A5D9C3" w:rsidR="003303E5" w:rsidRDefault="003303E5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395" w:type="dxa"/>
          </w:tcPr>
          <w:p w14:paraId="33B64978" w14:textId="77777777" w:rsidR="003303E5" w:rsidRDefault="003303E5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</w:tr>
      <w:tr w:rsidR="003303E5" w14:paraId="3C6967CE" w14:textId="77777777" w:rsidTr="008D1445">
        <w:tc>
          <w:tcPr>
            <w:tcW w:w="2263" w:type="dxa"/>
          </w:tcPr>
          <w:p w14:paraId="2C2FDA4D" w14:textId="78F5D3A9" w:rsidR="003303E5" w:rsidRDefault="003303E5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Postcode</w:t>
            </w:r>
          </w:p>
        </w:tc>
        <w:tc>
          <w:tcPr>
            <w:tcW w:w="4395" w:type="dxa"/>
          </w:tcPr>
          <w:p w14:paraId="42D69044" w14:textId="77777777" w:rsidR="003303E5" w:rsidRDefault="003303E5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</w:tr>
      <w:tr w:rsidR="003303E5" w14:paraId="3F4D0C34" w14:textId="77777777" w:rsidTr="008D1445">
        <w:tc>
          <w:tcPr>
            <w:tcW w:w="2263" w:type="dxa"/>
          </w:tcPr>
          <w:p w14:paraId="32C02147" w14:textId="4FCFDC36" w:rsidR="003303E5" w:rsidRDefault="003303E5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Email Applicant</w:t>
            </w:r>
          </w:p>
        </w:tc>
        <w:tc>
          <w:tcPr>
            <w:tcW w:w="4395" w:type="dxa"/>
          </w:tcPr>
          <w:p w14:paraId="0FC979A9" w14:textId="77777777" w:rsidR="003303E5" w:rsidRDefault="003303E5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</w:tr>
      <w:tr w:rsidR="003303E5" w14:paraId="787DF561" w14:textId="77777777" w:rsidTr="008D1445">
        <w:tc>
          <w:tcPr>
            <w:tcW w:w="2263" w:type="dxa"/>
          </w:tcPr>
          <w:p w14:paraId="4D9D9935" w14:textId="40A2C1BD" w:rsidR="003303E5" w:rsidRDefault="003303E5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Email Parent</w:t>
            </w:r>
          </w:p>
        </w:tc>
        <w:tc>
          <w:tcPr>
            <w:tcW w:w="4395" w:type="dxa"/>
          </w:tcPr>
          <w:p w14:paraId="320B59BA" w14:textId="77777777" w:rsidR="003303E5" w:rsidRDefault="003303E5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</w:tr>
      <w:tr w:rsidR="003303E5" w14:paraId="6EE7C3BC" w14:textId="77777777" w:rsidTr="008D1445">
        <w:tc>
          <w:tcPr>
            <w:tcW w:w="2263" w:type="dxa"/>
          </w:tcPr>
          <w:p w14:paraId="067E37EC" w14:textId="5D2DF01E" w:rsidR="003303E5" w:rsidRDefault="003303E5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Tel Number Parent</w:t>
            </w:r>
          </w:p>
        </w:tc>
        <w:tc>
          <w:tcPr>
            <w:tcW w:w="4395" w:type="dxa"/>
          </w:tcPr>
          <w:p w14:paraId="33340D1C" w14:textId="77777777" w:rsidR="003303E5" w:rsidRDefault="003303E5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</w:tr>
      <w:tr w:rsidR="003303E5" w14:paraId="44C8065C" w14:textId="77777777" w:rsidTr="008D1445">
        <w:tc>
          <w:tcPr>
            <w:tcW w:w="2263" w:type="dxa"/>
          </w:tcPr>
          <w:p w14:paraId="447FF7DA" w14:textId="77DA54BD" w:rsidR="003303E5" w:rsidRDefault="003303E5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Tel Number Applicant</w:t>
            </w:r>
          </w:p>
        </w:tc>
        <w:tc>
          <w:tcPr>
            <w:tcW w:w="4395" w:type="dxa"/>
          </w:tcPr>
          <w:p w14:paraId="7C543025" w14:textId="77777777" w:rsidR="003303E5" w:rsidRDefault="003303E5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</w:tr>
      <w:tr w:rsidR="003303E5" w14:paraId="51E9A3EE" w14:textId="77777777" w:rsidTr="008D1445">
        <w:tc>
          <w:tcPr>
            <w:tcW w:w="2263" w:type="dxa"/>
          </w:tcPr>
          <w:p w14:paraId="0096E30D" w14:textId="2BBE7980" w:rsidR="003303E5" w:rsidRDefault="003303E5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School Name</w:t>
            </w:r>
          </w:p>
        </w:tc>
        <w:tc>
          <w:tcPr>
            <w:tcW w:w="4395" w:type="dxa"/>
          </w:tcPr>
          <w:p w14:paraId="379107EB" w14:textId="77777777" w:rsidR="003303E5" w:rsidRDefault="003303E5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</w:tr>
    </w:tbl>
    <w:tbl>
      <w:tblPr>
        <w:tblpPr w:leftFromText="180" w:rightFromText="180" w:vertAnchor="text" w:horzAnchor="margin" w:tblpXSpec="right" w:tblpY="-3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2"/>
      </w:tblGrid>
      <w:tr w:rsidR="008D1445" w14:paraId="498C27BE" w14:textId="77777777" w:rsidTr="008D1445">
        <w:trPr>
          <w:trHeight w:val="2655"/>
        </w:trPr>
        <w:tc>
          <w:tcPr>
            <w:tcW w:w="2102" w:type="dxa"/>
          </w:tcPr>
          <w:p w14:paraId="38FC7E75" w14:textId="4D166A3E" w:rsidR="008D1445" w:rsidRDefault="008D1445" w:rsidP="008D144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Attach phot</w:t>
            </w:r>
            <w:r w:rsidR="00785305">
              <w:rPr>
                <w:rFonts w:eastAsia="Times New Roman" w:cstheme="minorHAnsi"/>
                <w:lang w:eastAsia="en-GB"/>
              </w:rPr>
              <w:t xml:space="preserve">o </w:t>
            </w:r>
            <w:r>
              <w:rPr>
                <w:rFonts w:eastAsia="Times New Roman" w:cstheme="minorHAnsi"/>
                <w:lang w:eastAsia="en-GB"/>
              </w:rPr>
              <w:t>Here</w:t>
            </w:r>
          </w:p>
        </w:tc>
      </w:tr>
    </w:tbl>
    <w:p w14:paraId="4167CAC5" w14:textId="6C4AB955" w:rsidR="003303E5" w:rsidRPr="003303E5" w:rsidRDefault="003303E5" w:rsidP="003303E5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3303E5">
        <w:rPr>
          <w:rFonts w:eastAsia="Times New Roman" w:cstheme="minorHAnsi"/>
          <w:lang w:eastAsia="en-GB"/>
        </w:rPr>
        <w:br/>
        <w:t xml:space="preserve">Are you involved in any other theatre club?.................................................................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047FD0" w14:paraId="7BF14BE5" w14:textId="77777777" w:rsidTr="00047FD0">
        <w:tc>
          <w:tcPr>
            <w:tcW w:w="2252" w:type="dxa"/>
          </w:tcPr>
          <w:p w14:paraId="4680C225" w14:textId="77777777" w:rsidR="00047FD0" w:rsidRDefault="00047FD0" w:rsidP="00047FD0">
            <w:pPr>
              <w:pStyle w:val="NormalWeb"/>
              <w:shd w:val="clear" w:color="auto" w:fill="FFFFFF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252" w:type="dxa"/>
          </w:tcPr>
          <w:p w14:paraId="54A4EC8B" w14:textId="7139E997" w:rsidR="00047FD0" w:rsidRDefault="00047FD0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Grade Achieved</w:t>
            </w:r>
          </w:p>
        </w:tc>
        <w:tc>
          <w:tcPr>
            <w:tcW w:w="2253" w:type="dxa"/>
          </w:tcPr>
          <w:p w14:paraId="561367F0" w14:textId="22644962" w:rsidR="00047FD0" w:rsidRDefault="00047FD0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Working towards</w:t>
            </w:r>
          </w:p>
        </w:tc>
        <w:tc>
          <w:tcPr>
            <w:tcW w:w="2253" w:type="dxa"/>
          </w:tcPr>
          <w:p w14:paraId="41873B0D" w14:textId="408D74A4" w:rsidR="00047FD0" w:rsidRDefault="00047FD0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Name and address of teacher/school</w:t>
            </w:r>
          </w:p>
        </w:tc>
      </w:tr>
      <w:tr w:rsidR="00047FD0" w14:paraId="69B2A9B0" w14:textId="77777777" w:rsidTr="00047FD0">
        <w:tc>
          <w:tcPr>
            <w:tcW w:w="2252" w:type="dxa"/>
          </w:tcPr>
          <w:p w14:paraId="28A736AA" w14:textId="5747BB62" w:rsidR="00047FD0" w:rsidRPr="00047FD0" w:rsidRDefault="00047FD0" w:rsidP="00047FD0">
            <w:pPr>
              <w:pStyle w:val="NormalWeb"/>
              <w:shd w:val="clear" w:color="auto" w:fill="FFFFFF"/>
              <w:rPr>
                <w:rFonts w:asciiTheme="minorHAnsi" w:hAnsiTheme="minorHAnsi" w:cstheme="minorHAnsi"/>
              </w:rPr>
            </w:pPr>
            <w:r w:rsidRPr="00047FD0">
              <w:rPr>
                <w:rFonts w:asciiTheme="minorHAnsi" w:hAnsiTheme="minorHAnsi" w:cstheme="minorHAnsi"/>
              </w:rPr>
              <w:t>Dance: Ballet</w:t>
            </w:r>
            <w:r w:rsidRPr="00047FD0">
              <w:rPr>
                <w:rFonts w:asciiTheme="minorHAnsi" w:hAnsiTheme="minorHAnsi" w:cstheme="minorHAnsi"/>
              </w:rPr>
              <w:br/>
              <w:t xml:space="preserve">             Tap</w:t>
            </w:r>
            <w:r w:rsidRPr="00047FD0">
              <w:rPr>
                <w:rFonts w:asciiTheme="minorHAnsi" w:hAnsiTheme="minorHAnsi" w:cstheme="minorHAnsi"/>
              </w:rPr>
              <w:br/>
              <w:t xml:space="preserve">             Modern</w:t>
            </w:r>
            <w:r w:rsidRPr="00047FD0">
              <w:rPr>
                <w:rFonts w:asciiTheme="minorHAnsi" w:hAnsiTheme="minorHAnsi" w:cstheme="minorHAnsi"/>
              </w:rPr>
              <w:br/>
              <w:t xml:space="preserve">             Jazz</w:t>
            </w:r>
          </w:p>
        </w:tc>
        <w:tc>
          <w:tcPr>
            <w:tcW w:w="2252" w:type="dxa"/>
          </w:tcPr>
          <w:p w14:paraId="31E8D93F" w14:textId="5EADFF52" w:rsidR="00047FD0" w:rsidRDefault="00047FD0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………………………………….</w:t>
            </w:r>
            <w:r>
              <w:rPr>
                <w:rFonts w:eastAsia="Times New Roman" w:cstheme="minorHAnsi"/>
                <w:lang w:eastAsia="en-GB"/>
              </w:rPr>
              <w:br/>
              <w:t>………………………………….</w:t>
            </w:r>
            <w:r>
              <w:rPr>
                <w:rFonts w:eastAsia="Times New Roman" w:cstheme="minorHAnsi"/>
                <w:lang w:eastAsia="en-GB"/>
              </w:rPr>
              <w:br/>
              <w:t>………………………………….</w:t>
            </w:r>
            <w:r>
              <w:rPr>
                <w:rFonts w:eastAsia="Times New Roman" w:cstheme="minorHAnsi"/>
                <w:lang w:eastAsia="en-GB"/>
              </w:rPr>
              <w:br/>
              <w:t xml:space="preserve">………………………………… </w:t>
            </w:r>
          </w:p>
        </w:tc>
        <w:tc>
          <w:tcPr>
            <w:tcW w:w="2253" w:type="dxa"/>
          </w:tcPr>
          <w:p w14:paraId="4CE31649" w14:textId="3F964B64" w:rsidR="00047FD0" w:rsidRDefault="00047FD0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…………………………………</w:t>
            </w:r>
            <w:r>
              <w:rPr>
                <w:rFonts w:eastAsia="Times New Roman" w:cstheme="minorHAnsi"/>
                <w:lang w:eastAsia="en-GB"/>
              </w:rPr>
              <w:br/>
              <w:t>…………………………………</w:t>
            </w:r>
            <w:r>
              <w:rPr>
                <w:rFonts w:eastAsia="Times New Roman" w:cstheme="minorHAnsi"/>
                <w:lang w:eastAsia="en-GB"/>
              </w:rPr>
              <w:br/>
              <w:t>…………………………………</w:t>
            </w:r>
            <w:r>
              <w:rPr>
                <w:rFonts w:eastAsia="Times New Roman" w:cstheme="minorHAnsi"/>
                <w:lang w:eastAsia="en-GB"/>
              </w:rPr>
              <w:br/>
              <w:t>…………………………………</w:t>
            </w:r>
          </w:p>
        </w:tc>
        <w:tc>
          <w:tcPr>
            <w:tcW w:w="2253" w:type="dxa"/>
          </w:tcPr>
          <w:p w14:paraId="3EDAC48A" w14:textId="77777777" w:rsidR="00047FD0" w:rsidRDefault="00047FD0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</w:tr>
      <w:tr w:rsidR="00047FD0" w14:paraId="74A5116D" w14:textId="77777777" w:rsidTr="00047FD0">
        <w:tc>
          <w:tcPr>
            <w:tcW w:w="2252" w:type="dxa"/>
          </w:tcPr>
          <w:p w14:paraId="2DDCDB76" w14:textId="77777777" w:rsidR="00047FD0" w:rsidRDefault="00047FD0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Singing</w:t>
            </w:r>
          </w:p>
          <w:p w14:paraId="0624B0B0" w14:textId="0DC085E2" w:rsidR="00047FD0" w:rsidRDefault="00047FD0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252" w:type="dxa"/>
          </w:tcPr>
          <w:p w14:paraId="489B0B0E" w14:textId="77777777" w:rsidR="00047FD0" w:rsidRDefault="00047FD0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253" w:type="dxa"/>
          </w:tcPr>
          <w:p w14:paraId="7F03FDFC" w14:textId="77777777" w:rsidR="00047FD0" w:rsidRDefault="00047FD0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253" w:type="dxa"/>
          </w:tcPr>
          <w:p w14:paraId="5733ADF2" w14:textId="77777777" w:rsidR="00047FD0" w:rsidRDefault="00047FD0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</w:tr>
      <w:tr w:rsidR="00047FD0" w14:paraId="5A8F168A" w14:textId="77777777" w:rsidTr="00047FD0">
        <w:tc>
          <w:tcPr>
            <w:tcW w:w="2252" w:type="dxa"/>
          </w:tcPr>
          <w:p w14:paraId="7B9A6DBE" w14:textId="0CDC05BA" w:rsidR="00047FD0" w:rsidRDefault="00047FD0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Instrument</w:t>
            </w:r>
            <w:r>
              <w:rPr>
                <w:rFonts w:eastAsia="Times New Roman" w:cstheme="minorHAnsi"/>
                <w:lang w:eastAsia="en-GB"/>
              </w:rPr>
              <w:br/>
              <w:t>(Please specify)</w:t>
            </w:r>
            <w:r>
              <w:rPr>
                <w:rFonts w:eastAsia="Times New Roman" w:cstheme="minorHAnsi"/>
                <w:lang w:eastAsia="en-GB"/>
              </w:rPr>
              <w:br/>
            </w:r>
          </w:p>
        </w:tc>
        <w:tc>
          <w:tcPr>
            <w:tcW w:w="2252" w:type="dxa"/>
          </w:tcPr>
          <w:p w14:paraId="6E7108A2" w14:textId="77777777" w:rsidR="00047FD0" w:rsidRDefault="00047FD0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253" w:type="dxa"/>
          </w:tcPr>
          <w:p w14:paraId="01651D60" w14:textId="77777777" w:rsidR="00047FD0" w:rsidRDefault="00047FD0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253" w:type="dxa"/>
          </w:tcPr>
          <w:p w14:paraId="1F249C5B" w14:textId="77777777" w:rsidR="00047FD0" w:rsidRDefault="00047FD0" w:rsidP="003303E5">
            <w:p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</w:p>
        </w:tc>
      </w:tr>
    </w:tbl>
    <w:p w14:paraId="1CFE2E1A" w14:textId="1CF001D3" w:rsidR="00047FD0" w:rsidRPr="00047FD0" w:rsidRDefault="00047FD0" w:rsidP="00047FD0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47FD0">
        <w:rPr>
          <w:rFonts w:eastAsia="Times New Roman" w:cstheme="minorHAnsi"/>
          <w:lang w:eastAsia="en-GB"/>
        </w:rPr>
        <w:t xml:space="preserve">Theatre/Television/School Plays/Eisteddfod experiences: Please continue overleaf if necessary </w:t>
      </w:r>
      <w:r>
        <w:rPr>
          <w:rFonts w:eastAsia="Times New Roman" w:cstheme="minorHAnsi"/>
          <w:lang w:eastAsia="en-GB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2A2D96" w14:textId="6FD46B76" w:rsidR="003303E5" w:rsidRPr="003303E5" w:rsidRDefault="003303E5" w:rsidP="003303E5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3303E5">
        <w:rPr>
          <w:rFonts w:eastAsia="Times New Roman" w:cstheme="minorHAnsi"/>
          <w:lang w:eastAsia="en-GB"/>
        </w:rPr>
        <w:t xml:space="preserve">Signature............................................................................................. Applicant </w:t>
      </w:r>
    </w:p>
    <w:p w14:paraId="042381CD" w14:textId="77777777" w:rsidR="003303E5" w:rsidRPr="003303E5" w:rsidRDefault="003303E5" w:rsidP="003303E5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3303E5">
        <w:rPr>
          <w:rFonts w:eastAsia="Times New Roman" w:cstheme="minorHAnsi"/>
          <w:lang w:eastAsia="en-GB"/>
        </w:rPr>
        <w:t xml:space="preserve">Signature..............................................................................................Parent/Carer </w:t>
      </w:r>
    </w:p>
    <w:p w14:paraId="44A28D39" w14:textId="5A4A4BAD" w:rsidR="003303E5" w:rsidRPr="003303E5" w:rsidRDefault="003303E5" w:rsidP="008169C6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3303E5">
        <w:rPr>
          <w:rFonts w:eastAsia="Times New Roman" w:cstheme="minorHAnsi"/>
          <w:lang w:eastAsia="en-GB"/>
        </w:rPr>
        <w:t xml:space="preserve">Name (s) of parent (s) / Guardian ......................................................................................................  </w:t>
      </w:r>
    </w:p>
    <w:p w14:paraId="31CDCD85" w14:textId="77777777" w:rsidR="00B04635" w:rsidRDefault="00B04635" w:rsidP="00891215">
      <w:pPr>
        <w:rPr>
          <w:rFonts w:cstheme="minorHAnsi"/>
        </w:rPr>
      </w:pPr>
    </w:p>
    <w:p w14:paraId="23056CD8" w14:textId="77777777" w:rsidR="003207FE" w:rsidRDefault="003207FE" w:rsidP="00F42009">
      <w:pPr>
        <w:pStyle w:val="Standard"/>
        <w:rPr>
          <w:b/>
          <w:sz w:val="24"/>
          <w:szCs w:val="24"/>
        </w:rPr>
      </w:pPr>
    </w:p>
    <w:p w14:paraId="674E4E3B" w14:textId="4E3A0602" w:rsidR="00F42009" w:rsidRPr="00A70962" w:rsidRDefault="001D3136" w:rsidP="00F42009">
      <w:pPr>
        <w:pStyle w:val="Standard"/>
        <w:rPr>
          <w:sz w:val="24"/>
          <w:szCs w:val="24"/>
        </w:rPr>
      </w:pPr>
      <w:r w:rsidRPr="00A70962">
        <w:rPr>
          <w:b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1A11C916" wp14:editId="74833B61">
            <wp:simplePos x="0" y="0"/>
            <wp:positionH relativeFrom="column">
              <wp:posOffset>4231266</wp:posOffset>
            </wp:positionH>
            <wp:positionV relativeFrom="paragraph">
              <wp:posOffset>-556447</wp:posOffset>
            </wp:positionV>
            <wp:extent cx="1203138" cy="1007627"/>
            <wp:effectExtent l="0" t="0" r="3810" b="0"/>
            <wp:wrapNone/>
            <wp:docPr id="15" name="Picture 15" descr="C:\Users\julie.jones\ownCloud\jsj\BMYP\BMY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.jones\ownCloud\jsj\BMYP\BMYP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138" cy="100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009" w:rsidRPr="00A70962">
        <w:rPr>
          <w:b/>
          <w:sz w:val="24"/>
          <w:szCs w:val="24"/>
        </w:rPr>
        <w:t>BMYP APPLICATION FORM PART 2</w:t>
      </w:r>
      <w:r w:rsidR="00F42009" w:rsidRPr="00A70962">
        <w:rPr>
          <w:b/>
          <w:sz w:val="24"/>
          <w:szCs w:val="24"/>
        </w:rPr>
        <w:tab/>
      </w:r>
      <w:r w:rsidR="00F42009" w:rsidRPr="00A70962">
        <w:rPr>
          <w:sz w:val="24"/>
          <w:szCs w:val="24"/>
        </w:rPr>
        <w:tab/>
      </w:r>
      <w:r w:rsidR="00F42009" w:rsidRPr="00A70962">
        <w:rPr>
          <w:sz w:val="24"/>
          <w:szCs w:val="24"/>
        </w:rPr>
        <w:tab/>
      </w:r>
      <w:r w:rsidR="00F42009" w:rsidRPr="00A70962">
        <w:rPr>
          <w:sz w:val="24"/>
          <w:szCs w:val="24"/>
        </w:rPr>
        <w:tab/>
      </w:r>
      <w:r w:rsidR="00F42009" w:rsidRPr="00A70962">
        <w:rPr>
          <w:sz w:val="24"/>
          <w:szCs w:val="24"/>
        </w:rPr>
        <w:tab/>
      </w:r>
    </w:p>
    <w:p w14:paraId="7C4D94F3" w14:textId="05017ABF" w:rsidR="0010799F" w:rsidRPr="0010799F" w:rsidRDefault="00F42009" w:rsidP="00F42009">
      <w:pPr>
        <w:pStyle w:val="Standard"/>
        <w:rPr>
          <w:b/>
          <w:sz w:val="24"/>
          <w:szCs w:val="24"/>
        </w:rPr>
      </w:pPr>
      <w:r w:rsidRPr="00A70962">
        <w:rPr>
          <w:b/>
          <w:sz w:val="24"/>
          <w:szCs w:val="24"/>
        </w:rPr>
        <w:t>AUTHORISATIONS</w:t>
      </w:r>
      <w:r w:rsidRPr="00A70962">
        <w:rPr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46"/>
      </w:tblGrid>
      <w:tr w:rsidR="001E26DF" w:rsidRPr="001E26DF" w14:paraId="74CC7ED2" w14:textId="77777777" w:rsidTr="005F2505">
        <w:tc>
          <w:tcPr>
            <w:tcW w:w="3964" w:type="dxa"/>
          </w:tcPr>
          <w:p w14:paraId="2F956AD9" w14:textId="18D4F161" w:rsidR="007E4DBE" w:rsidRPr="001E26DF" w:rsidRDefault="001E26DF" w:rsidP="008E5EF2">
            <w:pPr>
              <w:pStyle w:val="NoSpacing"/>
            </w:pPr>
            <w:r w:rsidRPr="001E26DF">
              <w:t xml:space="preserve">Contact details in case of emergency for </w:t>
            </w:r>
          </w:p>
        </w:tc>
        <w:tc>
          <w:tcPr>
            <w:tcW w:w="5046" w:type="dxa"/>
          </w:tcPr>
          <w:p w14:paraId="1230CA45" w14:textId="77777777" w:rsidR="001E26DF" w:rsidRPr="001E26DF" w:rsidRDefault="001E26DF" w:rsidP="008E5EF2">
            <w:pPr>
              <w:pStyle w:val="NoSpacing"/>
            </w:pPr>
          </w:p>
        </w:tc>
      </w:tr>
      <w:tr w:rsidR="001E26DF" w:rsidRPr="001E26DF" w14:paraId="724B2387" w14:textId="77777777" w:rsidTr="005F2505">
        <w:tc>
          <w:tcPr>
            <w:tcW w:w="3964" w:type="dxa"/>
          </w:tcPr>
          <w:p w14:paraId="642A429C" w14:textId="2983B0F8" w:rsidR="007E4DBE" w:rsidRPr="001E26DF" w:rsidRDefault="005F2505" w:rsidP="008E5EF2">
            <w:pPr>
              <w:pStyle w:val="NoSpacing"/>
            </w:pPr>
            <w:r>
              <w:t>Emergency contact 1 Name</w:t>
            </w:r>
          </w:p>
        </w:tc>
        <w:tc>
          <w:tcPr>
            <w:tcW w:w="5046" w:type="dxa"/>
          </w:tcPr>
          <w:p w14:paraId="444A527B" w14:textId="77777777" w:rsidR="001E26DF" w:rsidRPr="001E26DF" w:rsidRDefault="001E26DF" w:rsidP="008E5EF2">
            <w:pPr>
              <w:pStyle w:val="NoSpacing"/>
            </w:pPr>
          </w:p>
        </w:tc>
      </w:tr>
      <w:tr w:rsidR="001E26DF" w:rsidRPr="001E26DF" w14:paraId="313D461E" w14:textId="77777777" w:rsidTr="005F2505">
        <w:tc>
          <w:tcPr>
            <w:tcW w:w="3964" w:type="dxa"/>
          </w:tcPr>
          <w:p w14:paraId="479EF2FF" w14:textId="0C433AEB" w:rsidR="007E4DBE" w:rsidRPr="001E26DF" w:rsidRDefault="001E26DF" w:rsidP="008E5EF2">
            <w:pPr>
              <w:pStyle w:val="NoSpacing"/>
            </w:pPr>
            <w:r w:rsidRPr="001E26DF">
              <w:t xml:space="preserve">Relationship   </w:t>
            </w:r>
          </w:p>
        </w:tc>
        <w:tc>
          <w:tcPr>
            <w:tcW w:w="5046" w:type="dxa"/>
          </w:tcPr>
          <w:p w14:paraId="37DCEB57" w14:textId="77777777" w:rsidR="001E26DF" w:rsidRPr="001E26DF" w:rsidRDefault="001E26DF" w:rsidP="008E5EF2">
            <w:pPr>
              <w:pStyle w:val="NoSpacing"/>
            </w:pPr>
          </w:p>
        </w:tc>
      </w:tr>
      <w:tr w:rsidR="001E26DF" w:rsidRPr="001E26DF" w14:paraId="65D9F1C3" w14:textId="77777777" w:rsidTr="005F2505">
        <w:tc>
          <w:tcPr>
            <w:tcW w:w="3964" w:type="dxa"/>
          </w:tcPr>
          <w:p w14:paraId="16B7BAC0" w14:textId="3FE87928" w:rsidR="005F2505" w:rsidRPr="001E26DF" w:rsidRDefault="001E26DF" w:rsidP="008E5EF2">
            <w:pPr>
              <w:pStyle w:val="NoSpacing"/>
            </w:pPr>
            <w:r w:rsidRPr="001E26DF">
              <w:t xml:space="preserve">Phone number </w:t>
            </w:r>
          </w:p>
        </w:tc>
        <w:tc>
          <w:tcPr>
            <w:tcW w:w="5046" w:type="dxa"/>
          </w:tcPr>
          <w:p w14:paraId="21842707" w14:textId="77777777" w:rsidR="001E26DF" w:rsidRPr="001E26DF" w:rsidRDefault="001E26DF" w:rsidP="008E5EF2">
            <w:pPr>
              <w:pStyle w:val="NoSpacing"/>
            </w:pPr>
          </w:p>
        </w:tc>
      </w:tr>
      <w:tr w:rsidR="001E26DF" w:rsidRPr="001E26DF" w14:paraId="2CFDED06" w14:textId="77777777" w:rsidTr="005F2505">
        <w:tc>
          <w:tcPr>
            <w:tcW w:w="3964" w:type="dxa"/>
          </w:tcPr>
          <w:p w14:paraId="751CA4D9" w14:textId="35E77736" w:rsidR="001E26DF" w:rsidRPr="001E26DF" w:rsidRDefault="005F2505" w:rsidP="008E5EF2">
            <w:pPr>
              <w:pStyle w:val="NoSpacing"/>
            </w:pPr>
            <w:r>
              <w:t>Emergency contact 2</w:t>
            </w:r>
            <w:r w:rsidR="008622BF">
              <w:t xml:space="preserve"> </w:t>
            </w:r>
            <w:r w:rsidR="001E26DF" w:rsidRPr="001E26DF">
              <w:t xml:space="preserve">Name </w:t>
            </w:r>
          </w:p>
        </w:tc>
        <w:tc>
          <w:tcPr>
            <w:tcW w:w="5046" w:type="dxa"/>
          </w:tcPr>
          <w:p w14:paraId="66ECFEF5" w14:textId="77777777" w:rsidR="001E26DF" w:rsidRPr="001E26DF" w:rsidRDefault="001E26DF" w:rsidP="008E5EF2">
            <w:pPr>
              <w:pStyle w:val="NoSpacing"/>
            </w:pPr>
          </w:p>
        </w:tc>
      </w:tr>
      <w:tr w:rsidR="001E26DF" w:rsidRPr="001E26DF" w14:paraId="0B3FE9D7" w14:textId="77777777" w:rsidTr="005F2505">
        <w:tc>
          <w:tcPr>
            <w:tcW w:w="3964" w:type="dxa"/>
          </w:tcPr>
          <w:p w14:paraId="247AC7DD" w14:textId="33586289" w:rsidR="005F2505" w:rsidRPr="001E26DF" w:rsidRDefault="001E26DF" w:rsidP="008E5EF2">
            <w:pPr>
              <w:pStyle w:val="NoSpacing"/>
            </w:pPr>
            <w:r w:rsidRPr="001E26DF">
              <w:t xml:space="preserve">Relationship </w:t>
            </w:r>
          </w:p>
        </w:tc>
        <w:tc>
          <w:tcPr>
            <w:tcW w:w="5046" w:type="dxa"/>
          </w:tcPr>
          <w:p w14:paraId="1552241B" w14:textId="77777777" w:rsidR="001E26DF" w:rsidRPr="001E26DF" w:rsidRDefault="001E26DF" w:rsidP="008E5EF2">
            <w:pPr>
              <w:pStyle w:val="NoSpacing"/>
            </w:pPr>
          </w:p>
        </w:tc>
      </w:tr>
      <w:tr w:rsidR="001E26DF" w:rsidRPr="001E26DF" w14:paraId="5D62B10F" w14:textId="77777777" w:rsidTr="005F2505">
        <w:tc>
          <w:tcPr>
            <w:tcW w:w="3964" w:type="dxa"/>
          </w:tcPr>
          <w:p w14:paraId="2DFAA244" w14:textId="6746E94A" w:rsidR="005F2505" w:rsidRPr="001E26DF" w:rsidRDefault="001E26DF" w:rsidP="008E5EF2">
            <w:pPr>
              <w:pStyle w:val="NoSpacing"/>
            </w:pPr>
            <w:r w:rsidRPr="001E26DF">
              <w:t xml:space="preserve">Phone number </w:t>
            </w:r>
          </w:p>
        </w:tc>
        <w:tc>
          <w:tcPr>
            <w:tcW w:w="5046" w:type="dxa"/>
          </w:tcPr>
          <w:p w14:paraId="032FD749" w14:textId="77777777" w:rsidR="001E26DF" w:rsidRPr="001E26DF" w:rsidRDefault="001E26DF" w:rsidP="008E5EF2">
            <w:pPr>
              <w:pStyle w:val="NoSpacing"/>
            </w:pPr>
          </w:p>
        </w:tc>
      </w:tr>
    </w:tbl>
    <w:p w14:paraId="0CB6F17D" w14:textId="77777777" w:rsidR="00F42009" w:rsidRDefault="00F42009" w:rsidP="00F42009">
      <w:pPr>
        <w:pStyle w:val="NoSpacing"/>
      </w:pPr>
    </w:p>
    <w:p w14:paraId="615AFCDC" w14:textId="50976DD6" w:rsidR="00F42009" w:rsidRDefault="00F42009" w:rsidP="00F42009">
      <w:pPr>
        <w:pStyle w:val="NoSpacing"/>
      </w:pPr>
      <w:r>
        <w:t>Any relevant health conditions: ……………………………………………………………………….</w:t>
      </w:r>
    </w:p>
    <w:p w14:paraId="5C5D8D6C" w14:textId="77777777" w:rsidR="001928CD" w:rsidRDefault="001928CD" w:rsidP="00F42009">
      <w:pPr>
        <w:pStyle w:val="NoSpacing"/>
      </w:pPr>
    </w:p>
    <w:p w14:paraId="7AA36374" w14:textId="210B0275" w:rsidR="00F42009" w:rsidRDefault="00F42009" w:rsidP="00F42009">
      <w:pPr>
        <w:pStyle w:val="NoSpacing"/>
      </w:pPr>
      <w:r>
        <w:t>Does your child take any regular medication</w:t>
      </w:r>
      <w:r w:rsidR="005F2505">
        <w:t>?</w:t>
      </w:r>
    </w:p>
    <w:p w14:paraId="3CB691D2" w14:textId="77777777" w:rsidR="00F42009" w:rsidRDefault="00F42009" w:rsidP="00F42009">
      <w:pPr>
        <w:pStyle w:val="NoSpacing"/>
      </w:pPr>
      <w:r>
        <w:t>Please specify 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4304F78F" w14:textId="77777777" w:rsidR="00F42009" w:rsidRDefault="00F42009" w:rsidP="00F42009">
      <w:pPr>
        <w:pStyle w:val="NoSpacing"/>
      </w:pPr>
    </w:p>
    <w:p w14:paraId="309A13B9" w14:textId="17EEDF5F" w:rsidR="00F42009" w:rsidRDefault="00F42009" w:rsidP="00F42009">
      <w:pPr>
        <w:pStyle w:val="NoSpacing"/>
      </w:pPr>
      <w:r>
        <w:t>Up to the end of school Year 11, we need permission for your child to be:</w:t>
      </w:r>
    </w:p>
    <w:p w14:paraId="41FBF5FC" w14:textId="77777777" w:rsidR="00092928" w:rsidRDefault="00092928" w:rsidP="00F42009">
      <w:pPr>
        <w:pStyle w:val="NoSpacing"/>
      </w:pPr>
    </w:p>
    <w:p w14:paraId="21F373D4" w14:textId="77777777" w:rsidR="00F42009" w:rsidRDefault="00F42009" w:rsidP="00F42009">
      <w:pPr>
        <w:pStyle w:val="NoSpacing"/>
        <w:numPr>
          <w:ilvl w:val="0"/>
          <w:numId w:val="1"/>
        </w:numPr>
      </w:pPr>
      <w:r>
        <w:t>Licenced</w:t>
      </w:r>
    </w:p>
    <w:p w14:paraId="13AF5AC5" w14:textId="7B91326F" w:rsidR="00F42009" w:rsidRDefault="00F42009" w:rsidP="00F42009">
      <w:pPr>
        <w:pStyle w:val="NoSpacing"/>
        <w:numPr>
          <w:ilvl w:val="0"/>
          <w:numId w:val="1"/>
        </w:numPr>
      </w:pPr>
      <w:r>
        <w:t>Photograph</w:t>
      </w:r>
      <w:r w:rsidR="00092928">
        <w:t xml:space="preserve">ed </w:t>
      </w:r>
      <w:r>
        <w:t>for publicity, programmes and videos</w:t>
      </w:r>
    </w:p>
    <w:p w14:paraId="4939E75F" w14:textId="6CE445A0" w:rsidR="00F42009" w:rsidRDefault="00F42009" w:rsidP="00F42009">
      <w:pPr>
        <w:pStyle w:val="NoSpacing"/>
        <w:numPr>
          <w:ilvl w:val="0"/>
          <w:numId w:val="1"/>
        </w:numPr>
      </w:pPr>
      <w:r>
        <w:t>Collect</w:t>
      </w:r>
      <w:r w:rsidR="00092928">
        <w:t>ed</w:t>
      </w:r>
      <w:r>
        <w:t xml:space="preserve"> from rehearsals</w:t>
      </w:r>
    </w:p>
    <w:p w14:paraId="4D6DFD01" w14:textId="0C48C4E3" w:rsidR="00F42009" w:rsidRDefault="00F42009" w:rsidP="00F42009">
      <w:pPr>
        <w:pStyle w:val="NoSpacing"/>
        <w:numPr>
          <w:ilvl w:val="0"/>
          <w:numId w:val="1"/>
        </w:numPr>
      </w:pPr>
      <w:r>
        <w:t>Allowed out for short periods</w:t>
      </w:r>
      <w:r w:rsidR="00092928">
        <w:t xml:space="preserve"> during day rehe</w:t>
      </w:r>
      <w:r w:rsidR="001928CD">
        <w:t>a</w:t>
      </w:r>
      <w:r w:rsidR="00092928">
        <w:t>rsals</w:t>
      </w:r>
    </w:p>
    <w:p w14:paraId="0F8FF2DF" w14:textId="77777777" w:rsidR="00F42009" w:rsidRDefault="00F42009" w:rsidP="00F42009">
      <w:pPr>
        <w:pStyle w:val="NoSpacing"/>
      </w:pPr>
    </w:p>
    <w:p w14:paraId="206510E2" w14:textId="77777777" w:rsidR="00F42009" w:rsidRPr="00F02E10" w:rsidRDefault="00F42009" w:rsidP="00F42009">
      <w:pPr>
        <w:pStyle w:val="NoSpacing"/>
      </w:pPr>
      <w:r w:rsidRPr="00F02E10">
        <w:rPr>
          <w:b/>
          <w:sz w:val="28"/>
          <w:szCs w:val="28"/>
        </w:rPr>
        <w:t>COMMITMENTS</w:t>
      </w:r>
    </w:p>
    <w:p w14:paraId="60456699" w14:textId="77777777" w:rsidR="00F42009" w:rsidRDefault="00F42009" w:rsidP="00F42009">
      <w:pPr>
        <w:pStyle w:val="NoSpacing"/>
        <w:rPr>
          <w:b/>
          <w:sz w:val="28"/>
          <w:szCs w:val="28"/>
          <w:u w:val="single"/>
        </w:rPr>
      </w:pPr>
    </w:p>
    <w:p w14:paraId="617DD3C5" w14:textId="77777777" w:rsidR="00F42009" w:rsidRDefault="00F42009" w:rsidP="00F42009">
      <w:pPr>
        <w:pStyle w:val="NoSpacing"/>
        <w:numPr>
          <w:ilvl w:val="0"/>
          <w:numId w:val="4"/>
        </w:numPr>
      </w:pPr>
      <w:r>
        <w:t>I agree to sell at least 25 tickets per show</w:t>
      </w:r>
    </w:p>
    <w:p w14:paraId="333224C1" w14:textId="43C8DD7C" w:rsidR="00F42009" w:rsidRDefault="00F42009" w:rsidP="00F42009">
      <w:pPr>
        <w:pStyle w:val="NoSpacing"/>
        <w:numPr>
          <w:ilvl w:val="0"/>
          <w:numId w:val="2"/>
        </w:numPr>
      </w:pPr>
      <w:r>
        <w:t xml:space="preserve">I agree to </w:t>
      </w:r>
      <w:r w:rsidR="00833BB1">
        <w:t>take part</w:t>
      </w:r>
      <w:r w:rsidR="00A30D34">
        <w:t xml:space="preserve"> </w:t>
      </w:r>
      <w:r w:rsidR="00833BB1">
        <w:t xml:space="preserve">in </w:t>
      </w:r>
      <w:r w:rsidR="00A30D34">
        <w:t>a rota</w:t>
      </w:r>
      <w:r w:rsidR="00833BB1">
        <w:t xml:space="preserve"> of helpers</w:t>
      </w:r>
      <w:r>
        <w:t xml:space="preserve"> </w:t>
      </w:r>
      <w:proofErr w:type="gramStart"/>
      <w:r>
        <w:t>at</w:t>
      </w:r>
      <w:proofErr w:type="gramEnd"/>
      <w:r>
        <w:t xml:space="preserve"> </w:t>
      </w:r>
      <w:r w:rsidRPr="00B72F91">
        <w:rPr>
          <w:color w:val="000000" w:themeColor="text1"/>
          <w:u w:val="single"/>
        </w:rPr>
        <w:t>Friday</w:t>
      </w:r>
      <w:r w:rsidR="00F02E10" w:rsidRPr="00B72F91">
        <w:rPr>
          <w:color w:val="000000" w:themeColor="text1"/>
          <w:u w:val="single"/>
        </w:rPr>
        <w:t xml:space="preserve"> </w:t>
      </w:r>
      <w:r>
        <w:rPr>
          <w:u w:val="single"/>
        </w:rPr>
        <w:t>and Sunday</w:t>
      </w:r>
      <w:r>
        <w:t xml:space="preserve"> rehearsals, and during show week</w:t>
      </w:r>
    </w:p>
    <w:p w14:paraId="25B8C114" w14:textId="19672453" w:rsidR="00F42009" w:rsidRDefault="00F42009" w:rsidP="00F42009">
      <w:pPr>
        <w:pStyle w:val="NoSpacing"/>
        <w:numPr>
          <w:ilvl w:val="0"/>
          <w:numId w:val="2"/>
        </w:numPr>
      </w:pPr>
      <w:r>
        <w:t xml:space="preserve">I agree to help with my child’s costumes and any other aspects of the production – including set painting, tea making, hair and </w:t>
      </w:r>
      <w:r w:rsidR="00854DA3">
        <w:t>make-up</w:t>
      </w:r>
      <w:r>
        <w:t>, continuity and chaperoning</w:t>
      </w:r>
    </w:p>
    <w:p w14:paraId="3BD3E240" w14:textId="77777777" w:rsidR="00F42009" w:rsidRDefault="00F42009" w:rsidP="00F42009">
      <w:pPr>
        <w:pStyle w:val="NoSpacing"/>
        <w:numPr>
          <w:ilvl w:val="0"/>
          <w:numId w:val="2"/>
        </w:numPr>
      </w:pPr>
      <w:r>
        <w:t>I agree to pay subscription charges on time</w:t>
      </w:r>
    </w:p>
    <w:p w14:paraId="4A9B7DC0" w14:textId="77777777" w:rsidR="00F42009" w:rsidRDefault="00F42009" w:rsidP="00F42009">
      <w:pPr>
        <w:pStyle w:val="NoSpacing"/>
        <w:numPr>
          <w:ilvl w:val="0"/>
          <w:numId w:val="2"/>
        </w:numPr>
      </w:pPr>
      <w:r>
        <w:t>Members are required to attend ALL rehearsals to which they are called unless there is a very good reason</w:t>
      </w:r>
    </w:p>
    <w:p w14:paraId="4A341A0C" w14:textId="77777777" w:rsidR="00F42009" w:rsidRDefault="00F42009" w:rsidP="00F42009">
      <w:pPr>
        <w:pStyle w:val="NoSpacing"/>
        <w:numPr>
          <w:ilvl w:val="0"/>
          <w:numId w:val="2"/>
        </w:numPr>
      </w:pPr>
      <w:r>
        <w:t>Full membership rules and regulations, to be adhered to, can be found in our rule book</w:t>
      </w:r>
    </w:p>
    <w:p w14:paraId="4BD81C65" w14:textId="77777777" w:rsidR="00F42009" w:rsidRDefault="00F42009" w:rsidP="00F42009">
      <w:pPr>
        <w:pStyle w:val="NoSpacing"/>
        <w:numPr>
          <w:ilvl w:val="0"/>
          <w:numId w:val="2"/>
        </w:numPr>
      </w:pPr>
      <w:r>
        <w:t>There will be a charge of £50 for gaps in membership to hold open a child's place</w:t>
      </w:r>
    </w:p>
    <w:p w14:paraId="3CC626F5" w14:textId="77777777" w:rsidR="00F42009" w:rsidRDefault="00F42009" w:rsidP="00F42009">
      <w:pPr>
        <w:pStyle w:val="NoSpacing"/>
      </w:pPr>
    </w:p>
    <w:p w14:paraId="18D15DCC" w14:textId="77777777" w:rsidR="00F42009" w:rsidRDefault="00F42009" w:rsidP="00F42009">
      <w:pPr>
        <w:pStyle w:val="NoSpacing"/>
      </w:pPr>
      <w:r>
        <w:t>I …………………………………………………………… parent/guardian of ……………………………………………………….</w:t>
      </w:r>
    </w:p>
    <w:p w14:paraId="330817F4" w14:textId="77777777" w:rsidR="00F42009" w:rsidRDefault="00F42009" w:rsidP="00F42009">
      <w:pPr>
        <w:pStyle w:val="NoSpacing"/>
      </w:pPr>
    </w:p>
    <w:p w14:paraId="588BB1FF" w14:textId="77777777" w:rsidR="00F42009" w:rsidRDefault="00F42009" w:rsidP="00F42009">
      <w:pPr>
        <w:pStyle w:val="NoSpacing"/>
      </w:pPr>
      <w:r>
        <w:t>agree to the above conditions of membership to Bristol Musical Youth Productions.</w:t>
      </w:r>
    </w:p>
    <w:p w14:paraId="4A9FDDE0" w14:textId="77777777" w:rsidR="00F42009" w:rsidRDefault="00F42009" w:rsidP="00F42009">
      <w:pPr>
        <w:pStyle w:val="NoSpacing"/>
      </w:pPr>
      <w:r>
        <w:t>I agree to inform the membership secretary immediately of any changes to the information supplied</w:t>
      </w:r>
    </w:p>
    <w:p w14:paraId="40FEF869" w14:textId="77777777" w:rsidR="00D97F77" w:rsidRDefault="00D97F77" w:rsidP="00F42009">
      <w:pPr>
        <w:pStyle w:val="NoSpacing"/>
      </w:pPr>
    </w:p>
    <w:p w14:paraId="606A602E" w14:textId="07CC3AF8" w:rsidR="00F42009" w:rsidRDefault="00F42009" w:rsidP="00F42009">
      <w:pPr>
        <w:pStyle w:val="NoSpacing"/>
      </w:pPr>
      <w:r>
        <w:t>Signed ………………………………………………………………………………………………………………</w:t>
      </w:r>
    </w:p>
    <w:p w14:paraId="2817719A" w14:textId="20BB99A2" w:rsidR="00891215" w:rsidRPr="00891215" w:rsidRDefault="00D97F77" w:rsidP="00891215">
      <w:pPr>
        <w:rPr>
          <w:rFonts w:cstheme="minorHAnsi"/>
        </w:rPr>
      </w:pPr>
      <w:r>
        <w:rPr>
          <w:rFonts w:cstheme="minorHAnsi"/>
        </w:rPr>
        <w:br/>
      </w:r>
      <w:r w:rsidR="00891215" w:rsidRPr="00891215">
        <w:rPr>
          <w:rFonts w:cstheme="minorHAnsi"/>
        </w:rPr>
        <w:t xml:space="preserve">You can fill these out on the computer and simply send an email back saying ‘I give permission to use my e-signature’ </w:t>
      </w:r>
      <w:r w:rsidR="00906AB5">
        <w:rPr>
          <w:rFonts w:cstheme="minorHAnsi"/>
        </w:rPr>
        <w:t xml:space="preserve"> </w:t>
      </w:r>
      <w:r w:rsidR="0047182F">
        <w:rPr>
          <w:rFonts w:cstheme="minorHAnsi"/>
        </w:rPr>
        <w:t xml:space="preserve">Please send your completed form to </w:t>
      </w:r>
      <w:hyperlink r:id="rId7" w:history="1">
        <w:r w:rsidR="00425477" w:rsidRPr="00263076">
          <w:rPr>
            <w:rStyle w:val="Hyperlink"/>
            <w:rFonts w:cstheme="minorHAnsi"/>
          </w:rPr>
          <w:t>bristolmusicalyouth@gmail.com</w:t>
        </w:r>
      </w:hyperlink>
      <w:r w:rsidR="00425477">
        <w:rPr>
          <w:rFonts w:cstheme="minorHAnsi"/>
        </w:rPr>
        <w:t xml:space="preserve"> </w:t>
      </w:r>
      <w:r w:rsidR="00891215" w:rsidRPr="00891215">
        <w:rPr>
          <w:rFonts w:cstheme="minorHAnsi"/>
        </w:rPr>
        <w:t>or you can print out </w:t>
      </w:r>
      <w:r w:rsidR="00DD15A5">
        <w:rPr>
          <w:rFonts w:cstheme="minorHAnsi"/>
        </w:rPr>
        <w:t xml:space="preserve">and send it to </w:t>
      </w:r>
      <w:r w:rsidR="00DD15A5" w:rsidRPr="00DD15A5">
        <w:rPr>
          <w:rFonts w:eastAsiaTheme="minorHAnsi" w:cstheme="minorHAnsi"/>
        </w:rPr>
        <w:t xml:space="preserve">Mrs B Tucker, 19a Heywood Rd, Pill, North Somerset BS20 0ED </w:t>
      </w:r>
    </w:p>
    <w:sectPr w:rsidR="00891215" w:rsidRPr="00891215" w:rsidSect="00CB65E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B59A6"/>
    <w:multiLevelType w:val="multilevel"/>
    <w:tmpl w:val="EFDA238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C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7772EE"/>
    <w:multiLevelType w:val="multilevel"/>
    <w:tmpl w:val="AEE8934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E5"/>
    <w:rsid w:val="00047FD0"/>
    <w:rsid w:val="000657B2"/>
    <w:rsid w:val="00092928"/>
    <w:rsid w:val="0010799F"/>
    <w:rsid w:val="001928CD"/>
    <w:rsid w:val="001C54CD"/>
    <w:rsid w:val="001D3136"/>
    <w:rsid w:val="001E26DF"/>
    <w:rsid w:val="003207FE"/>
    <w:rsid w:val="003303E5"/>
    <w:rsid w:val="00425477"/>
    <w:rsid w:val="00444BC2"/>
    <w:rsid w:val="0047182F"/>
    <w:rsid w:val="00485FD2"/>
    <w:rsid w:val="0052157C"/>
    <w:rsid w:val="00581DDE"/>
    <w:rsid w:val="005A6E6F"/>
    <w:rsid w:val="005C5277"/>
    <w:rsid w:val="005F2505"/>
    <w:rsid w:val="00785305"/>
    <w:rsid w:val="007D6E77"/>
    <w:rsid w:val="007E4DBE"/>
    <w:rsid w:val="008169C6"/>
    <w:rsid w:val="00833BB1"/>
    <w:rsid w:val="00854DA3"/>
    <w:rsid w:val="00856D3A"/>
    <w:rsid w:val="008622BF"/>
    <w:rsid w:val="00891215"/>
    <w:rsid w:val="008D1445"/>
    <w:rsid w:val="008E6DF3"/>
    <w:rsid w:val="00906AB5"/>
    <w:rsid w:val="00A30D34"/>
    <w:rsid w:val="00A70962"/>
    <w:rsid w:val="00A72D84"/>
    <w:rsid w:val="00B04635"/>
    <w:rsid w:val="00B154E2"/>
    <w:rsid w:val="00B72F91"/>
    <w:rsid w:val="00CA0B82"/>
    <w:rsid w:val="00CB65EA"/>
    <w:rsid w:val="00D842E3"/>
    <w:rsid w:val="00D97F77"/>
    <w:rsid w:val="00DD15A5"/>
    <w:rsid w:val="00E421B7"/>
    <w:rsid w:val="00F02E10"/>
    <w:rsid w:val="00F139AE"/>
    <w:rsid w:val="00F42009"/>
    <w:rsid w:val="00F8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4ADA"/>
  <w15:chartTrackingRefBased/>
  <w15:docId w15:val="{F584FCF9-60B3-BC48-AA2C-7C1CEF10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445"/>
  </w:style>
  <w:style w:type="paragraph" w:styleId="Heading1">
    <w:name w:val="heading 1"/>
    <w:basedOn w:val="Normal"/>
    <w:next w:val="Normal"/>
    <w:link w:val="Heading1Char"/>
    <w:uiPriority w:val="9"/>
    <w:qFormat/>
    <w:rsid w:val="008D1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4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4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4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4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4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4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4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03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33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477"/>
    <w:rPr>
      <w:color w:val="605E5C"/>
      <w:shd w:val="clear" w:color="auto" w:fill="E1DFDD"/>
    </w:rPr>
  </w:style>
  <w:style w:type="paragraph" w:customStyle="1" w:styleId="Standard">
    <w:name w:val="Standard"/>
    <w:rsid w:val="00F4200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NoSpacing">
    <w:name w:val="No Spacing"/>
    <w:link w:val="NoSpacingChar"/>
    <w:uiPriority w:val="1"/>
    <w:qFormat/>
    <w:rsid w:val="008D1445"/>
    <w:pPr>
      <w:spacing w:after="0" w:line="240" w:lineRule="auto"/>
    </w:pPr>
  </w:style>
  <w:style w:type="numbering" w:customStyle="1" w:styleId="WWNum2">
    <w:name w:val="WWNum2"/>
    <w:basedOn w:val="NoList"/>
    <w:rsid w:val="00F42009"/>
    <w:pPr>
      <w:numPr>
        <w:numId w:val="1"/>
      </w:numPr>
    </w:pPr>
  </w:style>
  <w:style w:type="numbering" w:customStyle="1" w:styleId="WWNum3">
    <w:name w:val="WWNum3"/>
    <w:basedOn w:val="NoList"/>
    <w:rsid w:val="00F42009"/>
    <w:pPr>
      <w:numPr>
        <w:numId w:val="2"/>
      </w:numPr>
    </w:pPr>
  </w:style>
  <w:style w:type="paragraph" w:styleId="Revision">
    <w:name w:val="Revision"/>
    <w:hidden/>
    <w:uiPriority w:val="99"/>
    <w:semiHidden/>
    <w:rsid w:val="00581DDE"/>
  </w:style>
  <w:style w:type="character" w:customStyle="1" w:styleId="Heading1Char">
    <w:name w:val="Heading 1 Char"/>
    <w:basedOn w:val="DefaultParagraphFont"/>
    <w:link w:val="Heading1"/>
    <w:uiPriority w:val="9"/>
    <w:rsid w:val="008D144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44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44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44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44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44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4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44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4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144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D144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144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44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144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D1445"/>
    <w:rPr>
      <w:b/>
      <w:bCs/>
    </w:rPr>
  </w:style>
  <w:style w:type="character" w:styleId="Emphasis">
    <w:name w:val="Emphasis"/>
    <w:basedOn w:val="DefaultParagraphFont"/>
    <w:uiPriority w:val="20"/>
    <w:qFormat/>
    <w:rsid w:val="008D1445"/>
    <w:rPr>
      <w:i/>
      <w:iCs/>
    </w:rPr>
  </w:style>
  <w:style w:type="paragraph" w:styleId="ListParagraph">
    <w:name w:val="List Paragraph"/>
    <w:basedOn w:val="Normal"/>
    <w:uiPriority w:val="34"/>
    <w:qFormat/>
    <w:rsid w:val="008D14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144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D144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44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445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8D144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D1445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D1445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D1445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D144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144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8D1445"/>
  </w:style>
  <w:style w:type="paragraph" w:customStyle="1" w:styleId="PersonalName">
    <w:name w:val="Personal Name"/>
    <w:basedOn w:val="Title"/>
    <w:rsid w:val="008D1445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istolmusicalyou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kenna</dc:creator>
  <cp:keywords/>
  <dc:description/>
  <cp:lastModifiedBy>Nikki kenna</cp:lastModifiedBy>
  <cp:revision>2</cp:revision>
  <cp:lastPrinted>2021-04-10T11:46:00Z</cp:lastPrinted>
  <dcterms:created xsi:type="dcterms:W3CDTF">2021-05-05T20:06:00Z</dcterms:created>
  <dcterms:modified xsi:type="dcterms:W3CDTF">2021-05-05T20:06:00Z</dcterms:modified>
</cp:coreProperties>
</file>